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F04" w:rsidRPr="00577018" w:rsidRDefault="001D7F04" w:rsidP="001D7F04">
      <w:pPr>
        <w:spacing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7701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…………………………………………</w:t>
      </w:r>
    </w:p>
    <w:p w:rsidR="001D7F04" w:rsidRPr="00577018" w:rsidRDefault="000B5DAF" w:rsidP="00577018">
      <w:pPr>
        <w:tabs>
          <w:tab w:val="center" w:pos="1418"/>
        </w:tabs>
        <w:spacing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7701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ab/>
      </w:r>
      <w:r w:rsidR="001D7F04" w:rsidRPr="0057701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(pieczęć placówki)</w:t>
      </w:r>
    </w:p>
    <w:p w:rsidR="001D7F04" w:rsidRPr="00577018" w:rsidRDefault="001D7F04" w:rsidP="001D7F04">
      <w:pPr>
        <w:spacing w:after="0" w:line="240" w:lineRule="auto"/>
        <w:rPr>
          <w:rFonts w:ascii="Cambria" w:eastAsia="Times New Roman" w:hAnsi="Cambria" w:cs="Times New Roman"/>
          <w:sz w:val="18"/>
          <w:szCs w:val="18"/>
          <w:lang w:eastAsia="pl-PL"/>
        </w:rPr>
      </w:pPr>
    </w:p>
    <w:p w:rsidR="001D7F04" w:rsidRPr="00577018" w:rsidRDefault="001D7F04" w:rsidP="001D7F04">
      <w:pPr>
        <w:spacing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pl-PL"/>
        </w:rPr>
      </w:pPr>
      <w:r w:rsidRPr="00577018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pl-PL"/>
        </w:rPr>
        <w:t xml:space="preserve">ZGODA NA PRZETWARZANIE DANYCH OSOBOWYCH NA POTRZEBY KONKURSU </w:t>
      </w:r>
    </w:p>
    <w:p w:rsidR="001D7F04" w:rsidRPr="00577018" w:rsidRDefault="001D7F04" w:rsidP="001D7F04">
      <w:pPr>
        <w:spacing w:line="240" w:lineRule="auto"/>
        <w:jc w:val="center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77018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pl-PL"/>
        </w:rPr>
        <w:t>(w tym wizerunku)</w:t>
      </w:r>
    </w:p>
    <w:p w:rsidR="001D7F04" w:rsidRPr="00577018" w:rsidRDefault="001D7F04" w:rsidP="001D7F04">
      <w:pPr>
        <w:spacing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7701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Działając jako opiekun prawny dziecka, na podstawie art. 6 ust. 1 lit. a RODO oraz na podstawie art. 81 ustawy o prawie autorskim i prawach pokrewnych, niniejszym wyrażam zgodę przetwarzanie danych osobowych mojego dziecka </w:t>
      </w:r>
      <w:r w:rsidRPr="00577018">
        <w:rPr>
          <w:rFonts w:ascii="Cambria" w:hAnsi="Cambria" w:cs="Times New Roman"/>
          <w:sz w:val="24"/>
          <w:szCs w:val="24"/>
        </w:rPr>
        <w:t xml:space="preserve">w celach organizacji </w:t>
      </w:r>
      <w:r w:rsidR="00577018">
        <w:rPr>
          <w:rFonts w:ascii="Cambria" w:hAnsi="Cambria" w:cs="Times New Roman"/>
          <w:sz w:val="24"/>
          <w:szCs w:val="24"/>
        </w:rPr>
        <w:br/>
      </w:r>
      <w:r w:rsidRPr="00577018">
        <w:rPr>
          <w:rFonts w:ascii="Cambria" w:hAnsi="Cambria" w:cs="Times New Roman"/>
          <w:sz w:val="24"/>
          <w:szCs w:val="24"/>
        </w:rPr>
        <w:t>i przeprowadzenia konkursu oraz udostępnienia informacji o wynikach konkursu</w:t>
      </w:r>
      <w:r w:rsidRPr="0057701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. Zgoda obejmuje zgodę na rozpowszechnianie i wykorzystywanie imienia i nazwiska, adresu zamieszkania, wieku, wizerunku i innych niezbędnych danych osobowych mojego dziecka w formie papierowej (tradycyjnej) i elektronicznej przez placówkę oświatową w celach promocyjnych, informacyjnych, kulturalnych, edukacyjnych i inn</w:t>
      </w:r>
      <w:bookmarkStart w:id="0" w:name="_GoBack"/>
      <w:bookmarkEnd w:id="0"/>
      <w:r w:rsidRPr="0057701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ych związanych </w:t>
      </w:r>
      <w:r w:rsidR="0057701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br/>
      </w:r>
      <w:r w:rsidRPr="0057701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 organizowanym przez placówkę konkursem. Zgoda obejmuje możliwość przetwarzania wizerunku poprzez jego kadrowanie i kompozycję. Mam świadomość tego, iż zgodę mogę wycofać w każdym czasie.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62"/>
        <w:gridCol w:w="4210"/>
      </w:tblGrid>
      <w:tr w:rsidR="001D7F04" w:rsidRPr="00577018" w:rsidTr="00331B53">
        <w:trPr>
          <w:trHeight w:val="397"/>
          <w:jc w:val="center"/>
        </w:trPr>
        <w:tc>
          <w:tcPr>
            <w:tcW w:w="5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1D7F04" w:rsidRPr="00577018" w:rsidRDefault="001D7F04" w:rsidP="0029277D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  <w:r w:rsidRPr="0057701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pl-PL"/>
              </w:rPr>
              <w:t>Imię i nazwisko dziecka</w:t>
            </w:r>
          </w:p>
        </w:tc>
        <w:tc>
          <w:tcPr>
            <w:tcW w:w="4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1D7F04" w:rsidRPr="00577018" w:rsidRDefault="001D7F04" w:rsidP="0029277D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</w:p>
        </w:tc>
      </w:tr>
      <w:tr w:rsidR="001D7F04" w:rsidRPr="00577018" w:rsidTr="00331B53">
        <w:trPr>
          <w:trHeight w:val="397"/>
          <w:jc w:val="center"/>
        </w:trPr>
        <w:tc>
          <w:tcPr>
            <w:tcW w:w="5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1D7F04" w:rsidRPr="00577018" w:rsidRDefault="001D7F04" w:rsidP="0029277D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  <w:r w:rsidRPr="0057701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pl-PL"/>
              </w:rPr>
              <w:t>PESEL:</w:t>
            </w:r>
          </w:p>
        </w:tc>
        <w:tc>
          <w:tcPr>
            <w:tcW w:w="4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1D7F04" w:rsidRPr="00577018" w:rsidRDefault="001D7F04" w:rsidP="0029277D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</w:p>
        </w:tc>
      </w:tr>
      <w:tr w:rsidR="001D7F04" w:rsidRPr="00577018" w:rsidTr="00331B53">
        <w:trPr>
          <w:trHeight w:val="397"/>
          <w:jc w:val="center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1D7F04" w:rsidRPr="00577018" w:rsidRDefault="001D7F04" w:rsidP="0029277D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  <w:r w:rsidRPr="0057701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pl-PL"/>
              </w:rPr>
              <w:t>Wizerunek i inne dane osobowe będą przetwarzane w szczególności w zakresie:</w:t>
            </w:r>
          </w:p>
        </w:tc>
      </w:tr>
      <w:tr w:rsidR="001D7F04" w:rsidRPr="00577018" w:rsidTr="00331B53">
        <w:trPr>
          <w:trHeight w:val="397"/>
          <w:jc w:val="center"/>
        </w:trPr>
        <w:tc>
          <w:tcPr>
            <w:tcW w:w="5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1D7F04" w:rsidRPr="00577018" w:rsidRDefault="001D7F04" w:rsidP="0029277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  <w:r w:rsidRPr="0057701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pl-PL"/>
              </w:rPr>
              <w:t xml:space="preserve">Udostępniania w Internecie, w tym na stronie internetowej placówki oświatowej, Portalu Edukacyjnym lub profilu placówki oświatowej, zamieszczania w materiałach promocyjnych, informacyjnych, audiowizualnych, broszurach, gazetkach, tablicach ogłoszeń, w związku </w:t>
            </w:r>
            <w:r w:rsidRPr="0057701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pl-PL"/>
              </w:rPr>
              <w:br/>
              <w:t>z konkursami i innymi działaniami edukacyjno – oświatowymi.</w:t>
            </w:r>
          </w:p>
        </w:tc>
        <w:tc>
          <w:tcPr>
            <w:tcW w:w="4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1D7F04" w:rsidRPr="00577018" w:rsidRDefault="001D7F04" w:rsidP="0029277D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</w:p>
          <w:p w:rsidR="001D7F04" w:rsidRPr="00577018" w:rsidRDefault="001D7F04" w:rsidP="0029277D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</w:p>
          <w:p w:rsidR="001D7F04" w:rsidRPr="00577018" w:rsidRDefault="001D7F04" w:rsidP="0029277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  <w:r w:rsidRPr="00577018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pl-PL"/>
              </w:rPr>
              <w:t>ZEZWALAM / NIE ZEZWALAM</w:t>
            </w:r>
          </w:p>
          <w:p w:rsidR="001D7F04" w:rsidRPr="00577018" w:rsidRDefault="001D7F04" w:rsidP="0029277D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</w:p>
          <w:p w:rsidR="001D7F04" w:rsidRPr="00577018" w:rsidRDefault="001D7F04" w:rsidP="0029277D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</w:p>
        </w:tc>
      </w:tr>
    </w:tbl>
    <w:p w:rsidR="001D7F04" w:rsidRPr="00577018" w:rsidRDefault="001D7F04" w:rsidP="00331B53">
      <w:pPr>
        <w:spacing w:after="120" w:line="240" w:lineRule="auto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:rsidR="001D7F04" w:rsidRPr="00577018" w:rsidRDefault="001D7F04" w:rsidP="00577018">
      <w:pPr>
        <w:spacing w:after="6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57701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Ponadto wyrażam zgodę na wykorzystywanie w charakterze niekomercyjnym prac autorstwa mojego dziecka przez placówkę – organizatora konkursu poprzez zgłoszenie pracy do udziału </w:t>
      </w:r>
      <w:r w:rsidRPr="0057701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br/>
        <w:t xml:space="preserve">w konkursach, wystawach, pokazach i podobnych wydarzeniach organizowanych przez podmioty trzecie, a także poprzez wykorzystywanie na wydarzeniach organizowanych przez placówkę – organizatora konkursu, w formie publicznego wykonania, wystawienia, wyświetlenia, odtworzenia, a także publicznego udostępnienia i rozpowszechniania pracy </w:t>
      </w:r>
      <w:r w:rsidR="0057701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br/>
      </w:r>
      <w:r w:rsidRPr="0057701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 taki sposób, aby każdy mógł mieć do niej dostęp w miejscu i w czasie przez siebie wybranym.</w:t>
      </w:r>
    </w:p>
    <w:p w:rsidR="001D7F04" w:rsidRPr="00577018" w:rsidRDefault="00331B53" w:rsidP="00577018">
      <w:pPr>
        <w:spacing w:after="60" w:line="240" w:lineRule="auto"/>
        <w:rPr>
          <w:rFonts w:ascii="Cambria" w:eastAsia="Times New Roman" w:hAnsi="Cambria" w:cs="Times New Roman"/>
          <w:i/>
          <w:color w:val="000000"/>
          <w:sz w:val="24"/>
          <w:szCs w:val="24"/>
          <w:lang w:eastAsia="pl-PL"/>
        </w:rPr>
      </w:pPr>
      <w:r w:rsidRPr="00577018">
        <w:rPr>
          <w:rFonts w:ascii="Cambria" w:eastAsia="Times New Roman" w:hAnsi="Cambria" w:cs="Times New Roman"/>
          <w:i/>
          <w:color w:val="000000"/>
          <w:sz w:val="24"/>
          <w:szCs w:val="24"/>
          <w:lang w:eastAsia="pl-PL"/>
        </w:rPr>
        <w:t>Obowiązek informacyjny zgodny z RODO:</w:t>
      </w:r>
    </w:p>
    <w:p w:rsidR="001D7F04" w:rsidRPr="00577018" w:rsidRDefault="000B5DAF" w:rsidP="000B5DAF">
      <w:pPr>
        <w:spacing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577018">
        <w:rPr>
          <w:rFonts w:ascii="Cambria" w:eastAsia="Times New Roman" w:hAnsi="Cambria" w:cs="Times New Roman"/>
          <w:i/>
          <w:color w:val="000000"/>
          <w:sz w:val="24"/>
          <w:szCs w:val="24"/>
          <w:lang w:eastAsia="pl-PL"/>
        </w:rPr>
        <w:t>http://sp11.szczecin.pl/wp-content/uploads/2020/08/klauzula-informacyjna-dla-uczestnik%C3%B3w-w-konkursach-szkolnych.pdf</w:t>
      </w:r>
    </w:p>
    <w:p w:rsidR="00331B53" w:rsidRPr="00577018" w:rsidRDefault="00331B53" w:rsidP="00577018">
      <w:pPr>
        <w:spacing w:after="4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9A09F3" w:rsidRPr="00577018" w:rsidRDefault="009A09F3" w:rsidP="00577018">
      <w:pPr>
        <w:spacing w:after="4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1D7F04" w:rsidRPr="00577018" w:rsidRDefault="001D7F04" w:rsidP="00577018">
      <w:pPr>
        <w:spacing w:after="40" w:line="240" w:lineRule="auto"/>
        <w:jc w:val="right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7701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lastRenderedPageBreak/>
        <w:t> __</w:t>
      </w:r>
      <w:r w:rsidR="0057701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__________</w:t>
      </w:r>
      <w:r w:rsidRPr="0057701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__________________________</w:t>
      </w:r>
    </w:p>
    <w:p w:rsidR="005F008C" w:rsidRPr="00577018" w:rsidRDefault="001D7F04" w:rsidP="00577018">
      <w:pPr>
        <w:tabs>
          <w:tab w:val="center" w:pos="7938"/>
        </w:tabs>
        <w:spacing w:after="40" w:line="240" w:lineRule="auto"/>
        <w:rPr>
          <w:rFonts w:ascii="Cambria" w:eastAsia="Times New Roman" w:hAnsi="Cambria" w:cs="Times New Roman"/>
          <w:i/>
          <w:color w:val="000000"/>
          <w:sz w:val="24"/>
          <w:szCs w:val="24"/>
          <w:lang w:eastAsia="pl-PL"/>
        </w:rPr>
      </w:pPr>
      <w:r w:rsidRPr="0057701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ab/>
      </w:r>
      <w:r w:rsidR="000B5DAF" w:rsidRPr="00577018">
        <w:rPr>
          <w:rFonts w:ascii="Cambria" w:eastAsia="Times New Roman" w:hAnsi="Cambria" w:cs="Times New Roman"/>
          <w:i/>
          <w:color w:val="000000"/>
          <w:sz w:val="24"/>
          <w:szCs w:val="24"/>
          <w:lang w:eastAsia="pl-PL"/>
        </w:rPr>
        <w:t xml:space="preserve">data, </w:t>
      </w:r>
      <w:r w:rsidRPr="00577018">
        <w:rPr>
          <w:rFonts w:ascii="Cambria" w:eastAsia="Times New Roman" w:hAnsi="Cambria" w:cs="Times New Roman"/>
          <w:i/>
          <w:color w:val="000000"/>
          <w:sz w:val="24"/>
          <w:szCs w:val="24"/>
          <w:lang w:eastAsia="pl-PL"/>
        </w:rPr>
        <w:t>imię i nazwisko (podpis)</w:t>
      </w:r>
    </w:p>
    <w:sectPr w:rsidR="005F008C" w:rsidRPr="00577018" w:rsidSect="00331B53">
      <w:pgSz w:w="11906" w:h="16838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D7F04"/>
    <w:rsid w:val="000A5466"/>
    <w:rsid w:val="000B5DAF"/>
    <w:rsid w:val="001D7F04"/>
    <w:rsid w:val="00331B53"/>
    <w:rsid w:val="00417897"/>
    <w:rsid w:val="00577018"/>
    <w:rsid w:val="005F008C"/>
    <w:rsid w:val="00634EA9"/>
    <w:rsid w:val="009A09F3"/>
    <w:rsid w:val="00AC0397"/>
    <w:rsid w:val="00BA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198A5"/>
  <w15:docId w15:val="{5E31A370-463A-4532-ADB8-DCE3318C2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7F0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A54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54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323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szkola11</dc:creator>
  <cp:lastModifiedBy>komputer</cp:lastModifiedBy>
  <cp:revision>6</cp:revision>
  <cp:lastPrinted>2020-09-08T12:51:00Z</cp:lastPrinted>
  <dcterms:created xsi:type="dcterms:W3CDTF">2020-09-07T18:38:00Z</dcterms:created>
  <dcterms:modified xsi:type="dcterms:W3CDTF">2020-09-08T13:55:00Z</dcterms:modified>
</cp:coreProperties>
</file>